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4824" w14:textId="77777777" w:rsidR="002253B0" w:rsidRDefault="002253B0">
      <w:pPr>
        <w:spacing w:after="0" w:line="360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156F5D41" w14:textId="77777777" w:rsidR="002253B0" w:rsidRDefault="002253B0">
      <w:pPr>
        <w:spacing w:after="0" w:line="360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6C5947B9" w14:textId="77777777" w:rsidR="002253B0" w:rsidRDefault="00572FB1">
      <w:pPr>
        <w:spacing w:line="360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CREW INTENT FORM</w:t>
      </w:r>
    </w:p>
    <w:p w14:paraId="38217E7E" w14:textId="77777777" w:rsidR="002253B0" w:rsidRDefault="00572FB1">
      <w:pP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IVF WORLD CLUB SPRINTS CHAMPIONSHIPS 2022 - London</w:t>
      </w:r>
    </w:p>
    <w:p w14:paraId="77FE6C08" w14:textId="77777777" w:rsidR="002253B0" w:rsidRDefault="00572FB1">
      <w:pPr>
        <w:shd w:val="clear" w:color="auto" w:fill="F2F2F2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IMPORTANT INFORMATION</w:t>
      </w:r>
    </w:p>
    <w:p w14:paraId="76835AF3" w14:textId="77777777" w:rsidR="002253B0" w:rsidRDefault="00572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Payment must be made for intent to be confirmed</w:t>
      </w:r>
    </w:p>
    <w:p w14:paraId="284519C9" w14:textId="77777777" w:rsidR="002253B0" w:rsidRDefault="00572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Club secretary or Club representative must sign the attached form</w:t>
      </w:r>
    </w:p>
    <w:p w14:paraId="7DFAF115" w14:textId="77777777" w:rsidR="002253B0" w:rsidRDefault="00572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One intent and payment per team - </w:t>
      </w:r>
      <w:r>
        <w:rPr>
          <w:b/>
          <w:color w:val="000000"/>
          <w:sz w:val="24"/>
          <w:szCs w:val="24"/>
        </w:rPr>
        <w:t>$1080 per team intent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($180 x 6</w:t>
      </w:r>
      <w:r>
        <w:rPr>
          <w:color w:val="000000"/>
          <w:sz w:val="24"/>
          <w:szCs w:val="24"/>
        </w:rPr>
        <w:t xml:space="preserve"> - </w:t>
      </w:r>
      <w:r>
        <w:rPr>
          <w:i/>
          <w:color w:val="000000"/>
          <w:sz w:val="24"/>
          <w:szCs w:val="24"/>
        </w:rPr>
        <w:t>if the selection is confirmed then reserve/extra paddler fees will be invoiced to the club at that time)</w:t>
      </w:r>
    </w:p>
    <w:p w14:paraId="1EFFB442" w14:textId="77777777" w:rsidR="002253B0" w:rsidRDefault="00572F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Intent fee b</w:t>
      </w:r>
      <w:r>
        <w:rPr>
          <w:color w:val="000000"/>
          <w:sz w:val="24"/>
          <w:szCs w:val="24"/>
        </w:rPr>
        <w:t>ecomes your entry fee if your team qualifies.</w:t>
      </w:r>
    </w:p>
    <w:p w14:paraId="52B304BE" w14:textId="77777777" w:rsidR="002253B0" w:rsidRDefault="00572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Total payment: $1080</w:t>
      </w:r>
    </w:p>
    <w:p w14:paraId="38C9D2C7" w14:textId="02358B71" w:rsidR="002253B0" w:rsidRDefault="00572F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DUE DATE: </w:t>
      </w:r>
      <w:r w:rsidR="00DB3B67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 xml:space="preserve"> </w:t>
      </w:r>
      <w:r w:rsidR="00DB3B67">
        <w:rPr>
          <w:b/>
          <w:color w:val="000000"/>
          <w:sz w:val="24"/>
          <w:szCs w:val="24"/>
        </w:rPr>
        <w:t>March 2022</w:t>
      </w:r>
    </w:p>
    <w:p w14:paraId="31A7E965" w14:textId="77777777" w:rsidR="002253B0" w:rsidRDefault="00572F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Bank: </w:t>
      </w:r>
      <w:proofErr w:type="spellStart"/>
      <w:r>
        <w:rPr>
          <w:color w:val="000000"/>
          <w:sz w:val="24"/>
          <w:szCs w:val="24"/>
        </w:rPr>
        <w:t>Kiwibank</w:t>
      </w:r>
      <w:proofErr w:type="spellEnd"/>
      <w:r>
        <w:rPr>
          <w:color w:val="000000"/>
          <w:sz w:val="24"/>
          <w:szCs w:val="24"/>
        </w:rPr>
        <w:t xml:space="preserve"> Limited</w:t>
      </w:r>
    </w:p>
    <w:p w14:paraId="11B19E03" w14:textId="77777777" w:rsidR="002253B0" w:rsidRDefault="00572F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Name: Nga </w:t>
      </w:r>
      <w:proofErr w:type="spellStart"/>
      <w:r>
        <w:rPr>
          <w:color w:val="000000"/>
          <w:sz w:val="24"/>
          <w:szCs w:val="24"/>
        </w:rPr>
        <w:t>Kaihoe</w:t>
      </w:r>
      <w:proofErr w:type="spellEnd"/>
      <w:r>
        <w:rPr>
          <w:color w:val="000000"/>
          <w:sz w:val="24"/>
          <w:szCs w:val="24"/>
        </w:rPr>
        <w:t xml:space="preserve"> o Aotearoa Inc</w:t>
      </w:r>
    </w:p>
    <w:p w14:paraId="66079628" w14:textId="77777777" w:rsidR="002253B0" w:rsidRDefault="00572F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Account: 38-9008-0422153-00</w:t>
      </w:r>
    </w:p>
    <w:p w14:paraId="4C1857CB" w14:textId="77777777" w:rsidR="002253B0" w:rsidRDefault="00572F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Please use your </w:t>
      </w:r>
      <w:proofErr w:type="gramStart"/>
      <w:r>
        <w:rPr>
          <w:i/>
          <w:color w:val="000000"/>
          <w:sz w:val="24"/>
          <w:szCs w:val="24"/>
        </w:rPr>
        <w:t>team</w:t>
      </w:r>
      <w:proofErr w:type="gramEnd"/>
      <w:r>
        <w:rPr>
          <w:i/>
          <w:color w:val="000000"/>
          <w:sz w:val="24"/>
          <w:szCs w:val="24"/>
        </w:rPr>
        <w:t xml:space="preserve"> name or club as a reference</w:t>
      </w:r>
    </w:p>
    <w:p w14:paraId="3918174F" w14:textId="091DAF18" w:rsidR="002253B0" w:rsidRPr="00DB3B67" w:rsidRDefault="00572FB1" w:rsidP="00DB3B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more information, please </w:t>
      </w:r>
      <w:r w:rsidRPr="00D15D75">
        <w:rPr>
          <w:color w:val="000000"/>
          <w:sz w:val="24"/>
          <w:szCs w:val="24"/>
        </w:rPr>
        <w:t xml:space="preserve">see </w:t>
      </w:r>
      <w:r w:rsidR="00DB3B67" w:rsidRPr="00D15D75">
        <w:rPr>
          <w:color w:val="000000"/>
          <w:sz w:val="24"/>
          <w:szCs w:val="24"/>
        </w:rPr>
        <w:t xml:space="preserve"> </w:t>
      </w:r>
      <w:hyperlink r:id="rId8" w:history="1">
        <w:r w:rsidR="00D15D75" w:rsidRPr="00D15D75">
          <w:rPr>
            <w:rStyle w:val="Hyperlink"/>
            <w:sz w:val="24"/>
            <w:szCs w:val="24"/>
          </w:rPr>
          <w:t>https://wakaama.co.nz/racecalendar/lookup/1938</w:t>
        </w:r>
      </w:hyperlink>
      <w:r w:rsidR="00D15D75">
        <w:rPr>
          <w:b/>
          <w:color w:val="000000"/>
          <w:sz w:val="24"/>
          <w:szCs w:val="24"/>
        </w:rPr>
        <w:t xml:space="preserve"> </w:t>
      </w:r>
      <w:r w:rsidRPr="00DB3B67">
        <w:rPr>
          <w:color w:val="000000"/>
          <w:sz w:val="24"/>
          <w:szCs w:val="24"/>
        </w:rPr>
        <w:t xml:space="preserve">Or contact </w:t>
      </w:r>
      <w:hyperlink r:id="rId9">
        <w:r w:rsidRPr="00DB3B67">
          <w:rPr>
            <w:color w:val="0000FF"/>
            <w:sz w:val="24"/>
            <w:szCs w:val="24"/>
            <w:u w:val="single"/>
          </w:rPr>
          <w:t>worlds@wakaama.co.nz</w:t>
        </w:r>
      </w:hyperlink>
    </w:p>
    <w:p w14:paraId="6C430744" w14:textId="77777777" w:rsidR="002253B0" w:rsidRDefault="00572FB1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Teams cannot qualify without completing the intent process</w:t>
      </w:r>
    </w:p>
    <w:p w14:paraId="627AA62D" w14:textId="77777777" w:rsidR="002253B0" w:rsidRDefault="00572FB1">
      <w:pPr>
        <w:spacing w:after="12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 TO BE RETURNED TO </w:t>
      </w:r>
      <w:hyperlink r:id="rId10">
        <w:r>
          <w:rPr>
            <w:color w:val="0000FF"/>
            <w:sz w:val="36"/>
            <w:szCs w:val="36"/>
            <w:u w:val="single"/>
          </w:rPr>
          <w:t>worlds@wakaama.co.nz</w:t>
        </w:r>
      </w:hyperlink>
      <w:r>
        <w:rPr>
          <w:b/>
          <w:sz w:val="36"/>
          <w:szCs w:val="36"/>
        </w:rPr>
        <w:t xml:space="preserve">  </w:t>
      </w:r>
    </w:p>
    <w:p w14:paraId="1645EA89" w14:textId="77777777" w:rsidR="002253B0" w:rsidRDefault="00572FB1">
      <w:pPr>
        <w:spacing w:after="12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by </w:t>
      </w:r>
    </w:p>
    <w:p w14:paraId="1343499D" w14:textId="3374F024" w:rsidR="002253B0" w:rsidRDefault="00DB3B67">
      <w:pPr>
        <w:spacing w:after="12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20</w:t>
      </w:r>
      <w:r w:rsidRPr="00DB3B67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March 2022</w:t>
      </w:r>
      <w:r w:rsidR="00572FB1">
        <w:br w:type="page"/>
      </w:r>
    </w:p>
    <w:p w14:paraId="176BB639" w14:textId="77777777" w:rsidR="002253B0" w:rsidRDefault="002253B0">
      <w:pPr>
        <w:spacing w:after="120" w:line="360" w:lineRule="auto"/>
        <w:ind w:left="360"/>
        <w:rPr>
          <w:sz w:val="24"/>
          <w:szCs w:val="24"/>
          <w:highlight w:val="yellow"/>
        </w:rPr>
      </w:pPr>
    </w:p>
    <w:p w14:paraId="1A3A664D" w14:textId="77777777" w:rsidR="002253B0" w:rsidRDefault="002253B0">
      <w:pPr>
        <w:spacing w:after="120" w:line="360" w:lineRule="auto"/>
        <w:ind w:left="360"/>
        <w:rPr>
          <w:sz w:val="24"/>
          <w:szCs w:val="24"/>
          <w:highlight w:val="yellow"/>
        </w:rPr>
      </w:pPr>
    </w:p>
    <w:p w14:paraId="4D735749" w14:textId="77777777" w:rsidR="002253B0" w:rsidRDefault="00572FB1">
      <w:pPr>
        <w:spacing w:line="360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CREW INTENT FORM: WORLD CLUB SPRINTS CHAMPS 2022</w:t>
      </w:r>
    </w:p>
    <w:p w14:paraId="5CE87804" w14:textId="77777777" w:rsidR="002253B0" w:rsidRDefault="00572FB1">
      <w:pPr>
        <w:tabs>
          <w:tab w:val="left" w:pos="94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Club: </w:t>
      </w:r>
      <w:r>
        <w:rPr>
          <w:b/>
          <w:sz w:val="24"/>
          <w:szCs w:val="24"/>
        </w:rPr>
        <w:tab/>
      </w:r>
    </w:p>
    <w:p w14:paraId="5D510BE4" w14:textId="77777777" w:rsidR="002253B0" w:rsidRDefault="00572FB1">
      <w:pPr>
        <w:tabs>
          <w:tab w:val="left" w:pos="94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crew: </w:t>
      </w:r>
      <w:r>
        <w:rPr>
          <w:b/>
          <w:sz w:val="24"/>
          <w:szCs w:val="24"/>
        </w:rPr>
        <w:tab/>
      </w:r>
    </w:p>
    <w:p w14:paraId="09420CE3" w14:textId="77777777" w:rsidR="002253B0" w:rsidRDefault="00572FB1">
      <w:pPr>
        <w:tabs>
          <w:tab w:val="left" w:pos="94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Manager’s name: </w:t>
      </w:r>
      <w:r>
        <w:rPr>
          <w:b/>
          <w:sz w:val="24"/>
          <w:szCs w:val="24"/>
        </w:rPr>
        <w:tab/>
      </w:r>
    </w:p>
    <w:p w14:paraId="45F518E3" w14:textId="77777777" w:rsidR="002253B0" w:rsidRDefault="00572FB1">
      <w:pPr>
        <w:tabs>
          <w:tab w:val="left" w:pos="4678"/>
          <w:tab w:val="left" w:pos="94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>
        <w:rPr>
          <w:b/>
          <w:sz w:val="24"/>
          <w:szCs w:val="24"/>
        </w:rPr>
        <w:tab/>
        <w:t xml:space="preserve"> Cell No: </w:t>
      </w:r>
      <w:r>
        <w:rPr>
          <w:b/>
          <w:sz w:val="24"/>
          <w:szCs w:val="24"/>
        </w:rPr>
        <w:tab/>
      </w:r>
    </w:p>
    <w:p w14:paraId="66C88DAF" w14:textId="77777777" w:rsidR="002253B0" w:rsidRDefault="00572FB1">
      <w:pPr>
        <w:tabs>
          <w:tab w:val="left" w:pos="4678"/>
          <w:tab w:val="left" w:pos="94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No: </w:t>
      </w:r>
      <w:r>
        <w:rPr>
          <w:b/>
          <w:sz w:val="24"/>
          <w:szCs w:val="24"/>
        </w:rPr>
        <w:tab/>
        <w:t xml:space="preserve"> Day time No: </w:t>
      </w:r>
      <w:r>
        <w:rPr>
          <w:b/>
          <w:sz w:val="24"/>
          <w:szCs w:val="24"/>
        </w:rPr>
        <w:tab/>
      </w:r>
    </w:p>
    <w:p w14:paraId="36F06EE2" w14:textId="77777777" w:rsidR="002253B0" w:rsidRDefault="00572FB1">
      <w:pPr>
        <w:tabs>
          <w:tab w:val="left" w:pos="94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Postal Address: </w:t>
      </w:r>
      <w:r>
        <w:rPr>
          <w:b/>
          <w:sz w:val="24"/>
          <w:szCs w:val="24"/>
        </w:rPr>
        <w:tab/>
      </w:r>
    </w:p>
    <w:p w14:paraId="40DA94B1" w14:textId="77777777" w:rsidR="002253B0" w:rsidRDefault="00572FB1">
      <w:pPr>
        <w:shd w:val="clear" w:color="auto" w:fill="F2F2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CATEGORY OF INTENT</w:t>
      </w:r>
    </w:p>
    <w:tbl>
      <w:tblPr>
        <w:tblStyle w:val="a3"/>
        <w:tblW w:w="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"/>
        <w:gridCol w:w="986"/>
        <w:gridCol w:w="986"/>
        <w:gridCol w:w="1081"/>
        <w:gridCol w:w="986"/>
      </w:tblGrid>
      <w:tr w:rsidR="002253B0" w14:paraId="1265E0BB" w14:textId="77777777">
        <w:trPr>
          <w:trHeight w:val="418"/>
          <w:jc w:val="center"/>
        </w:trPr>
        <w:tc>
          <w:tcPr>
            <w:tcW w:w="986" w:type="dxa"/>
            <w:vAlign w:val="center"/>
          </w:tcPr>
          <w:p w14:paraId="1C8713CF" w14:textId="77777777" w:rsidR="002253B0" w:rsidRDefault="00572FB1">
            <w:pPr>
              <w:jc w:val="center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986" w:type="dxa"/>
            <w:vAlign w:val="center"/>
          </w:tcPr>
          <w:p w14:paraId="050FA6F2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  <w:vAlign w:val="center"/>
          </w:tcPr>
          <w:p w14:paraId="448454FA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14:paraId="23BCC41A" w14:textId="77777777" w:rsidR="002253B0" w:rsidRDefault="00572FB1">
            <w:pPr>
              <w:jc w:val="center"/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986" w:type="dxa"/>
            <w:vAlign w:val="center"/>
          </w:tcPr>
          <w:p w14:paraId="1BBBE5A6" w14:textId="77777777" w:rsidR="002253B0" w:rsidRDefault="002253B0">
            <w:pPr>
              <w:jc w:val="center"/>
              <w:rPr>
                <w:b/>
              </w:rPr>
            </w:pPr>
          </w:p>
        </w:tc>
      </w:tr>
    </w:tbl>
    <w:p w14:paraId="696B2E16" w14:textId="77777777" w:rsidR="002253B0" w:rsidRDefault="00572FB1">
      <w:pPr>
        <w:shd w:val="clear" w:color="auto" w:fill="F2F2F2"/>
        <w:spacing w:before="36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 GROUP (Please select one)</w:t>
      </w:r>
    </w:p>
    <w:tbl>
      <w:tblPr>
        <w:tblStyle w:val="a4"/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114"/>
        <w:gridCol w:w="933"/>
        <w:gridCol w:w="379"/>
        <w:gridCol w:w="721"/>
        <w:gridCol w:w="591"/>
        <w:gridCol w:w="721"/>
        <w:gridCol w:w="591"/>
        <w:gridCol w:w="721"/>
        <w:gridCol w:w="1312"/>
        <w:gridCol w:w="1312"/>
      </w:tblGrid>
      <w:tr w:rsidR="002253B0" w14:paraId="755C5F86" w14:textId="77777777" w:rsidTr="001A65EA">
        <w:trPr>
          <w:trHeight w:val="560"/>
          <w:jc w:val="center"/>
        </w:trPr>
        <w:tc>
          <w:tcPr>
            <w:tcW w:w="1111" w:type="dxa"/>
            <w:vAlign w:val="center"/>
          </w:tcPr>
          <w:p w14:paraId="4FD3FF1F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14:paraId="12EF2F24" w14:textId="77777777" w:rsidR="002253B0" w:rsidRDefault="00572FB1">
            <w:pPr>
              <w:jc w:val="center"/>
              <w:rPr>
                <w:b/>
              </w:rPr>
            </w:pPr>
            <w:r>
              <w:rPr>
                <w:b/>
              </w:rPr>
              <w:t>J16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03A9C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vAlign w:val="center"/>
          </w:tcPr>
          <w:p w14:paraId="27057E44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vAlign w:val="center"/>
          </w:tcPr>
          <w:p w14:paraId="18C9B978" w14:textId="77777777" w:rsidR="002253B0" w:rsidRDefault="00572FB1">
            <w:pPr>
              <w:jc w:val="center"/>
              <w:rPr>
                <w:b/>
              </w:rPr>
            </w:pPr>
            <w:r>
              <w:rPr>
                <w:b/>
              </w:rPr>
              <w:t>Master 40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CDE01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6D3D82AF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14:paraId="6BCB67DC" w14:textId="77777777" w:rsidR="002253B0" w:rsidRDefault="00572FB1">
            <w:pPr>
              <w:jc w:val="center"/>
              <w:rPr>
                <w:b/>
              </w:rPr>
            </w:pPr>
            <w:r>
              <w:rPr>
                <w:b/>
              </w:rPr>
              <w:t>Master 70</w:t>
            </w:r>
          </w:p>
        </w:tc>
      </w:tr>
      <w:tr w:rsidR="002253B0" w14:paraId="7072196F" w14:textId="77777777" w:rsidTr="001A65EA">
        <w:trPr>
          <w:gridAfter w:val="3"/>
          <w:wAfter w:w="3345" w:type="dxa"/>
          <w:trHeight w:val="253"/>
          <w:jc w:val="center"/>
        </w:trPr>
        <w:tc>
          <w:tcPr>
            <w:tcW w:w="1111" w:type="dxa"/>
            <w:vAlign w:val="center"/>
          </w:tcPr>
          <w:p w14:paraId="73C99A94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bottom w:val="single" w:sz="4" w:space="0" w:color="auto"/>
              <w:right w:val="nil"/>
            </w:tcBorders>
            <w:vAlign w:val="center"/>
          </w:tcPr>
          <w:p w14:paraId="183C0632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6B54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tcBorders>
              <w:left w:val="nil"/>
              <w:right w:val="nil"/>
            </w:tcBorders>
            <w:vAlign w:val="center"/>
          </w:tcPr>
          <w:p w14:paraId="44105413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63F95" w14:textId="77777777" w:rsidR="002253B0" w:rsidRDefault="002253B0">
            <w:pPr>
              <w:jc w:val="center"/>
              <w:rPr>
                <w:b/>
              </w:rPr>
            </w:pPr>
          </w:p>
        </w:tc>
      </w:tr>
      <w:tr w:rsidR="002253B0" w14:paraId="1BA0CC6B" w14:textId="77777777" w:rsidTr="001A65EA">
        <w:trPr>
          <w:trHeight w:val="566"/>
          <w:jc w:val="center"/>
        </w:trPr>
        <w:tc>
          <w:tcPr>
            <w:tcW w:w="1111" w:type="dxa"/>
            <w:vAlign w:val="center"/>
          </w:tcPr>
          <w:p w14:paraId="64469D26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14:paraId="0407B551" w14:textId="77777777" w:rsidR="002253B0" w:rsidRDefault="00572FB1">
            <w:pPr>
              <w:jc w:val="center"/>
              <w:rPr>
                <w:b/>
              </w:rPr>
            </w:pPr>
            <w:r>
              <w:rPr>
                <w:b/>
              </w:rPr>
              <w:t>J19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973A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vAlign w:val="center"/>
          </w:tcPr>
          <w:p w14:paraId="088D6BC2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vAlign w:val="center"/>
          </w:tcPr>
          <w:p w14:paraId="346BA33B" w14:textId="77777777" w:rsidR="002253B0" w:rsidRDefault="00572FB1">
            <w:pPr>
              <w:jc w:val="center"/>
              <w:rPr>
                <w:b/>
              </w:rPr>
            </w:pPr>
            <w:r>
              <w:rPr>
                <w:b/>
              </w:rPr>
              <w:t>Master 50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1D94A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64D9B0F7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14:paraId="0E66DFB5" w14:textId="77777777" w:rsidR="002253B0" w:rsidRDefault="00572FB1">
            <w:pPr>
              <w:jc w:val="center"/>
              <w:rPr>
                <w:b/>
              </w:rPr>
            </w:pPr>
            <w:r>
              <w:rPr>
                <w:b/>
              </w:rPr>
              <w:t>Master 75</w:t>
            </w:r>
          </w:p>
        </w:tc>
      </w:tr>
      <w:tr w:rsidR="002253B0" w14:paraId="20118C5C" w14:textId="77777777" w:rsidTr="001A65EA">
        <w:trPr>
          <w:gridAfter w:val="3"/>
          <w:wAfter w:w="3345" w:type="dxa"/>
          <w:trHeight w:val="265"/>
          <w:jc w:val="center"/>
        </w:trPr>
        <w:tc>
          <w:tcPr>
            <w:tcW w:w="1111" w:type="dxa"/>
            <w:vAlign w:val="center"/>
          </w:tcPr>
          <w:p w14:paraId="02CED80D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bottom w:val="single" w:sz="4" w:space="0" w:color="auto"/>
              <w:right w:val="nil"/>
            </w:tcBorders>
            <w:vAlign w:val="center"/>
          </w:tcPr>
          <w:p w14:paraId="54432085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37832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tcBorders>
              <w:left w:val="nil"/>
              <w:right w:val="nil"/>
            </w:tcBorders>
            <w:vAlign w:val="center"/>
          </w:tcPr>
          <w:p w14:paraId="6D66D387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DD92E" w14:textId="77777777" w:rsidR="002253B0" w:rsidRDefault="002253B0">
            <w:pPr>
              <w:jc w:val="center"/>
              <w:rPr>
                <w:b/>
              </w:rPr>
            </w:pPr>
          </w:p>
        </w:tc>
      </w:tr>
      <w:tr w:rsidR="002253B0" w14:paraId="39B16AE3" w14:textId="77777777" w:rsidTr="001A65EA">
        <w:trPr>
          <w:trHeight w:val="566"/>
          <w:jc w:val="center"/>
        </w:trPr>
        <w:tc>
          <w:tcPr>
            <w:tcW w:w="1111" w:type="dxa"/>
            <w:vAlign w:val="center"/>
          </w:tcPr>
          <w:p w14:paraId="5C42664F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14:paraId="7A5BCA13" w14:textId="77777777" w:rsidR="002253B0" w:rsidRDefault="00572FB1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431E4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vAlign w:val="center"/>
          </w:tcPr>
          <w:p w14:paraId="54DABC63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vAlign w:val="center"/>
          </w:tcPr>
          <w:p w14:paraId="667A0385" w14:textId="77777777" w:rsidR="002253B0" w:rsidRDefault="00572FB1">
            <w:pPr>
              <w:jc w:val="center"/>
              <w:rPr>
                <w:b/>
              </w:rPr>
            </w:pPr>
            <w:r>
              <w:rPr>
                <w:b/>
              </w:rPr>
              <w:t>Master 60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5F22F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14:paraId="1D88F25B" w14:textId="77777777" w:rsidR="002253B0" w:rsidRDefault="002253B0">
            <w:pPr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14:paraId="29C65B83" w14:textId="77777777" w:rsidR="002253B0" w:rsidRDefault="00572FB1">
            <w:pPr>
              <w:jc w:val="center"/>
              <w:rPr>
                <w:b/>
              </w:rPr>
            </w:pPr>
            <w:r>
              <w:rPr>
                <w:b/>
              </w:rPr>
              <w:t>Master 80</w:t>
            </w:r>
          </w:p>
        </w:tc>
      </w:tr>
    </w:tbl>
    <w:p w14:paraId="665E4614" w14:textId="77777777" w:rsidR="002253B0" w:rsidRDefault="002253B0"/>
    <w:p w14:paraId="49B34F46" w14:textId="77777777" w:rsidR="002253B0" w:rsidRDefault="00572FB1">
      <w:pP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EVENT</w:t>
      </w:r>
    </w:p>
    <w:tbl>
      <w:tblPr>
        <w:tblStyle w:val="a5"/>
        <w:tblW w:w="5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885"/>
        <w:gridCol w:w="817"/>
        <w:gridCol w:w="1842"/>
      </w:tblGrid>
      <w:tr w:rsidR="002253B0" w14:paraId="6B905B1F" w14:textId="77777777">
        <w:trPr>
          <w:trHeight w:val="408"/>
          <w:jc w:val="center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14:paraId="7EF4FA61" w14:textId="77777777" w:rsidR="002253B0" w:rsidRDefault="002253B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66628" w14:textId="77777777" w:rsidR="002253B0" w:rsidRDefault="00572FB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V6 500m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1CF9DD62" w14:textId="77777777" w:rsidR="002253B0" w:rsidRDefault="002253B0">
            <w:pPr>
              <w:spacing w:after="200" w:line="276" w:lineRule="auto"/>
              <w:rPr>
                <w:b/>
              </w:rPr>
            </w:pPr>
          </w:p>
        </w:tc>
        <w:tc>
          <w:tcPr>
            <w:tcW w:w="817" w:type="dxa"/>
            <w:vAlign w:val="center"/>
          </w:tcPr>
          <w:p w14:paraId="38AEABB4" w14:textId="77777777" w:rsidR="002253B0" w:rsidRDefault="002253B0">
            <w:pPr>
              <w:spacing w:after="200" w:line="276" w:lineRule="auto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1FFDED96" w14:textId="77777777" w:rsidR="002253B0" w:rsidRDefault="00572FB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V6 1500/1000m</w:t>
            </w:r>
          </w:p>
        </w:tc>
      </w:tr>
      <w:tr w:rsidR="002253B0" w14:paraId="7986A241" w14:textId="77777777">
        <w:trPr>
          <w:gridAfter w:val="3"/>
          <w:wAfter w:w="3544" w:type="dxa"/>
          <w:trHeight w:val="165"/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04A6FB" w14:textId="77777777" w:rsidR="002253B0" w:rsidRDefault="002253B0">
            <w:pPr>
              <w:spacing w:after="200" w:line="276" w:lineRule="auto"/>
              <w:rPr>
                <w:b/>
                <w:sz w:val="6"/>
                <w:szCs w:val="6"/>
              </w:rPr>
            </w:pPr>
          </w:p>
        </w:tc>
      </w:tr>
      <w:tr w:rsidR="002253B0" w14:paraId="026160B0" w14:textId="77777777">
        <w:trPr>
          <w:trHeight w:val="411"/>
          <w:jc w:val="center"/>
        </w:trPr>
        <w:tc>
          <w:tcPr>
            <w:tcW w:w="1242" w:type="dxa"/>
            <w:tcBorders>
              <w:top w:val="single" w:sz="4" w:space="0" w:color="000000"/>
            </w:tcBorders>
            <w:vAlign w:val="center"/>
          </w:tcPr>
          <w:p w14:paraId="3D0B84DC" w14:textId="77777777" w:rsidR="002253B0" w:rsidRDefault="002253B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F4BF77" w14:textId="77777777" w:rsidR="002253B0" w:rsidRDefault="00572FB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V12 500m</w:t>
            </w:r>
          </w:p>
        </w:tc>
        <w:tc>
          <w:tcPr>
            <w:tcW w:w="885" w:type="dxa"/>
            <w:tcBorders>
              <w:top w:val="nil"/>
              <w:bottom w:val="nil"/>
              <w:right w:val="nil"/>
            </w:tcBorders>
            <w:vAlign w:val="center"/>
          </w:tcPr>
          <w:p w14:paraId="31622660" w14:textId="77777777" w:rsidR="002253B0" w:rsidRDefault="002253B0">
            <w:pPr>
              <w:spacing w:after="200" w:line="276" w:lineRule="auto"/>
              <w:rPr>
                <w:b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70B51" w14:textId="77777777" w:rsidR="002253B0" w:rsidRDefault="002253B0">
            <w:pPr>
              <w:spacing w:after="200" w:line="276" w:lineRule="auto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9DF1F" w14:textId="77777777" w:rsidR="002253B0" w:rsidRDefault="002253B0">
            <w:pPr>
              <w:spacing w:after="200" w:line="276" w:lineRule="auto"/>
              <w:rPr>
                <w:b/>
              </w:rPr>
            </w:pPr>
          </w:p>
        </w:tc>
      </w:tr>
    </w:tbl>
    <w:p w14:paraId="6CC6EACB" w14:textId="77777777" w:rsidR="002253B0" w:rsidRDefault="002253B0">
      <w:pPr>
        <w:rPr>
          <w:b/>
          <w:sz w:val="24"/>
          <w:szCs w:val="24"/>
        </w:rPr>
      </w:pPr>
    </w:p>
    <w:p w14:paraId="262A6A0E" w14:textId="77777777" w:rsidR="002253B0" w:rsidRDefault="00572FB1">
      <w:pPr>
        <w:tabs>
          <w:tab w:val="left" w:pos="949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note, this intent will only be accepted if it is endorsed by a recognised club official and signed below</w:t>
      </w:r>
    </w:p>
    <w:tbl>
      <w:tblPr>
        <w:tblStyle w:val="a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245"/>
      </w:tblGrid>
      <w:tr w:rsidR="002253B0" w14:paraId="5120EB3C" w14:textId="77777777">
        <w:trPr>
          <w:trHeight w:val="422"/>
        </w:trPr>
        <w:tc>
          <w:tcPr>
            <w:tcW w:w="4786" w:type="dxa"/>
            <w:vAlign w:val="center"/>
          </w:tcPr>
          <w:p w14:paraId="443372AD" w14:textId="77777777" w:rsidR="002253B0" w:rsidRDefault="00572FB1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Office use only </w:t>
            </w:r>
            <w:r>
              <w:rPr>
                <w:b/>
                <w:sz w:val="24"/>
                <w:szCs w:val="24"/>
              </w:rPr>
              <w:t>- Received:</w:t>
            </w:r>
          </w:p>
        </w:tc>
        <w:tc>
          <w:tcPr>
            <w:tcW w:w="5245" w:type="dxa"/>
            <w:vAlign w:val="center"/>
          </w:tcPr>
          <w:p w14:paraId="04C33DA7" w14:textId="77777777" w:rsidR="002253B0" w:rsidRDefault="00572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Confirmation of payment: </w:t>
            </w:r>
          </w:p>
        </w:tc>
      </w:tr>
    </w:tbl>
    <w:p w14:paraId="76ED4625" w14:textId="77777777" w:rsidR="002253B0" w:rsidRDefault="00572FB1">
      <w:pPr>
        <w:tabs>
          <w:tab w:val="left" w:pos="4962"/>
          <w:tab w:val="left" w:pos="949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Club official name: </w:t>
      </w:r>
      <w:r>
        <w:rPr>
          <w:b/>
          <w:sz w:val="24"/>
          <w:szCs w:val="24"/>
        </w:rPr>
        <w:tab/>
        <w:t xml:space="preserve"> Signed: </w:t>
      </w:r>
      <w:r>
        <w:rPr>
          <w:b/>
          <w:sz w:val="24"/>
          <w:szCs w:val="24"/>
        </w:rPr>
        <w:tab/>
      </w:r>
    </w:p>
    <w:sectPr w:rsidR="002253B0">
      <w:headerReference w:type="default" r:id="rId11"/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EAB4" w14:textId="77777777" w:rsidR="00572FB1" w:rsidRDefault="00572FB1">
      <w:pPr>
        <w:spacing w:after="0" w:line="240" w:lineRule="auto"/>
      </w:pPr>
      <w:r>
        <w:separator/>
      </w:r>
    </w:p>
  </w:endnote>
  <w:endnote w:type="continuationSeparator" w:id="0">
    <w:p w14:paraId="7929C3A3" w14:textId="77777777" w:rsidR="00572FB1" w:rsidRDefault="0057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906A" w14:textId="77777777" w:rsidR="00572FB1" w:rsidRDefault="00572FB1">
      <w:pPr>
        <w:spacing w:after="0" w:line="240" w:lineRule="auto"/>
      </w:pPr>
      <w:r>
        <w:separator/>
      </w:r>
    </w:p>
  </w:footnote>
  <w:footnote w:type="continuationSeparator" w:id="0">
    <w:p w14:paraId="759B927C" w14:textId="77777777" w:rsidR="00572FB1" w:rsidRDefault="0057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CD9A" w14:textId="77777777" w:rsidR="002253B0" w:rsidRDefault="00572F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FCFE16" wp14:editId="2FAC55D7">
          <wp:simplePos x="0" y="0"/>
          <wp:positionH relativeFrom="column">
            <wp:posOffset>4450080</wp:posOffset>
          </wp:positionH>
          <wp:positionV relativeFrom="paragraph">
            <wp:posOffset>-243838</wp:posOffset>
          </wp:positionV>
          <wp:extent cx="1915795" cy="84328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795" cy="843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165F203" wp14:editId="3F021134">
          <wp:simplePos x="0" y="0"/>
          <wp:positionH relativeFrom="column">
            <wp:posOffset>2578281</wp:posOffset>
          </wp:positionH>
          <wp:positionV relativeFrom="paragraph">
            <wp:posOffset>-210727</wp:posOffset>
          </wp:positionV>
          <wp:extent cx="889635" cy="758190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635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58C5"/>
    <w:multiLevelType w:val="multilevel"/>
    <w:tmpl w:val="90CC8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457E28"/>
    <w:multiLevelType w:val="multilevel"/>
    <w:tmpl w:val="520E3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B0"/>
    <w:rsid w:val="001A65EA"/>
    <w:rsid w:val="002253B0"/>
    <w:rsid w:val="00572FB1"/>
    <w:rsid w:val="00D15D75"/>
    <w:rsid w:val="00D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2B4C"/>
  <w15:docId w15:val="{0F23E23F-22E3-43E4-848C-48EA150F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7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CF"/>
  </w:style>
  <w:style w:type="paragraph" w:styleId="Footer">
    <w:name w:val="footer"/>
    <w:basedOn w:val="Normal"/>
    <w:link w:val="FooterChar"/>
    <w:uiPriority w:val="99"/>
    <w:unhideWhenUsed/>
    <w:rsid w:val="009E0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CF"/>
  </w:style>
  <w:style w:type="character" w:styleId="UnresolvedMention">
    <w:name w:val="Unresolved Mention"/>
    <w:basedOn w:val="DefaultParagraphFont"/>
    <w:uiPriority w:val="99"/>
    <w:semiHidden/>
    <w:unhideWhenUsed/>
    <w:rsid w:val="004316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31F2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0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B0C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aama.co.nz/racecalendar/lookup/19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orlds@wakaama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wakaama.co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unPsRzSL3ydxbgwV3TkFAEdaQ==">AMUW2mWjxW5lNGUdX2MQpDUw98qY9gqwgzbtBzLvyxXVyOY13mAh2YdEL4smhADYM1ub/mEKEb/jJwkkTuH5lCDqZk5w3tnp8rE77YGN1cTbYLgseoS4LzQ=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 ama 3</dc:creator>
  <cp:lastModifiedBy>Amiria Mita</cp:lastModifiedBy>
  <cp:revision>2</cp:revision>
  <dcterms:created xsi:type="dcterms:W3CDTF">2021-08-31T03:03:00Z</dcterms:created>
  <dcterms:modified xsi:type="dcterms:W3CDTF">2022-03-14T23:18:00Z</dcterms:modified>
</cp:coreProperties>
</file>